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7C5D0" w14:textId="60180825" w:rsidR="00AC6356" w:rsidRPr="00AC6356" w:rsidRDefault="00AC6356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C6356">
        <w:rPr>
          <w:rFonts w:ascii="Times New Roman" w:hAnsi="Times New Roman" w:cs="Times New Roman"/>
          <w:b/>
          <w:bCs/>
          <w:sz w:val="28"/>
          <w:szCs w:val="28"/>
          <w:u w:val="single"/>
        </w:rPr>
        <w:t>Российская Ксения 18 вариант</w:t>
      </w:r>
    </w:p>
    <w:p w14:paraId="2D08252A" w14:textId="1480B361" w:rsidR="00955911" w:rsidRDefault="00AC160F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160F">
        <w:rPr>
          <w:rFonts w:ascii="Times New Roman" w:hAnsi="Times New Roman" w:cs="Times New Roman"/>
          <w:b/>
          <w:bCs/>
          <w:sz w:val="28"/>
          <w:szCs w:val="28"/>
        </w:rPr>
        <w:t>Модуль I. Разработка ERD</w:t>
      </w:r>
      <w:r w:rsidR="00AC635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86E4DC2" w14:textId="26AC5CB8" w:rsidR="000104BE" w:rsidRDefault="000104BE" w:rsidP="000104BE">
      <w:pPr>
        <w:ind w:left="-113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104B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6DD250" wp14:editId="00298DBB">
            <wp:extent cx="7106364" cy="26898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18647" cy="269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958D" w14:textId="552EFAF3" w:rsidR="00AC160F" w:rsidRDefault="00AC160F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160F">
        <w:rPr>
          <w:rFonts w:ascii="Times New Roman" w:hAnsi="Times New Roman" w:cs="Times New Roman"/>
          <w:b/>
          <w:bCs/>
          <w:sz w:val="28"/>
          <w:szCs w:val="28"/>
        </w:rPr>
        <w:t>Модуль II. Разработка приложения</w:t>
      </w:r>
      <w:r w:rsidR="00AC635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65E2914" w14:textId="0CE4307F" w:rsidR="000104BE" w:rsidRDefault="003F56FA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6F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BE10104" wp14:editId="35F99B84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2120" w14:textId="19DEB998" w:rsidR="002E04A8" w:rsidRPr="002E04A8" w:rsidRDefault="002E04A8" w:rsidP="00AC160F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2E04A8">
        <w:rPr>
          <w:rFonts w:ascii="Times New Roman" w:hAnsi="Times New Roman" w:cs="Times New Roman"/>
          <w:sz w:val="20"/>
          <w:szCs w:val="20"/>
        </w:rPr>
        <w:t>1. Форма регистрации</w:t>
      </w:r>
    </w:p>
    <w:p w14:paraId="1B60ECE7" w14:textId="48166706" w:rsidR="003F56FA" w:rsidRDefault="003F56FA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6F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EF74708" wp14:editId="592CF13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02E8" w14:textId="35CCC973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2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>Всплывающее окно при успешной регистрации</w:t>
      </w:r>
    </w:p>
    <w:p w14:paraId="1E7B32E3" w14:textId="77777777" w:rsidR="002E04A8" w:rsidRDefault="002E04A8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861392" w14:textId="5244E6B9" w:rsidR="002E04A8" w:rsidRDefault="002E04A8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E04A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D253C86" wp14:editId="6496EBE2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0E07" w14:textId="6964331F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3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 xml:space="preserve">Всплывающее окно при </w:t>
      </w:r>
      <w:r>
        <w:rPr>
          <w:rFonts w:ascii="Times New Roman" w:hAnsi="Times New Roman" w:cs="Times New Roman"/>
          <w:sz w:val="20"/>
          <w:szCs w:val="20"/>
        </w:rPr>
        <w:t>неудачной</w:t>
      </w:r>
      <w:r>
        <w:rPr>
          <w:rFonts w:ascii="Times New Roman" w:hAnsi="Times New Roman" w:cs="Times New Roman"/>
          <w:sz w:val="20"/>
          <w:szCs w:val="20"/>
        </w:rPr>
        <w:t xml:space="preserve"> регистрации</w:t>
      </w:r>
    </w:p>
    <w:p w14:paraId="3854302F" w14:textId="77777777" w:rsidR="002E04A8" w:rsidRDefault="002E04A8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EBFC7A" w14:textId="77777777" w:rsidR="003F56FA" w:rsidRPr="003F56FA" w:rsidRDefault="003F56FA" w:rsidP="003F56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6F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8E248B0" wp14:editId="7C0B6D8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C2FD" w14:textId="440A1862" w:rsidR="003F56FA" w:rsidRDefault="003F56FA" w:rsidP="003F56FA">
      <w:pPr>
        <w:rPr>
          <w:rFonts w:ascii="Times New Roman" w:hAnsi="Times New Roman" w:cs="Times New Roman"/>
          <w:sz w:val="24"/>
          <w:szCs w:val="24"/>
        </w:rPr>
      </w:pPr>
      <w:r w:rsidRPr="003F56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762CA9" wp14:editId="199C2E08">
            <wp:extent cx="5940425" cy="20078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9909"/>
                    <a:stretch/>
                  </pic:blipFill>
                  <pic:spPr bwMode="auto"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E1B95" w14:textId="4BBEBD2D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>Код формы регистрации</w:t>
      </w:r>
    </w:p>
    <w:p w14:paraId="52564590" w14:textId="77777777" w:rsidR="002E04A8" w:rsidRDefault="002E04A8" w:rsidP="003F56FA">
      <w:pPr>
        <w:rPr>
          <w:rFonts w:ascii="Times New Roman" w:hAnsi="Times New Roman" w:cs="Times New Roman"/>
          <w:sz w:val="24"/>
          <w:szCs w:val="24"/>
        </w:rPr>
      </w:pPr>
    </w:p>
    <w:p w14:paraId="72602C8C" w14:textId="77777777" w:rsidR="003F56FA" w:rsidRDefault="003F56FA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0C63E4" w14:textId="6F6C3BB7" w:rsidR="003F56FA" w:rsidRDefault="003F56FA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6F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29E8D9F" wp14:editId="0BAF35E2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F99E" w14:textId="1B70DB1D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>Форма авторизации</w:t>
      </w:r>
    </w:p>
    <w:p w14:paraId="263BC98D" w14:textId="77777777" w:rsidR="002E04A8" w:rsidRDefault="002E04A8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225DA1" w14:textId="5392AB92" w:rsidR="002E04A8" w:rsidRDefault="002E04A8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E04A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ED7BB61" wp14:editId="36CFB645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6D1C" w14:textId="296FD7B7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 xml:space="preserve">Всплывающее окно при неудачной </w:t>
      </w:r>
      <w:r>
        <w:rPr>
          <w:rFonts w:ascii="Times New Roman" w:hAnsi="Times New Roman" w:cs="Times New Roman"/>
          <w:sz w:val="20"/>
          <w:szCs w:val="20"/>
        </w:rPr>
        <w:t>авторизации</w:t>
      </w:r>
    </w:p>
    <w:p w14:paraId="3CCCD72E" w14:textId="77777777" w:rsidR="002E04A8" w:rsidRDefault="002E04A8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26A668" w14:textId="77777777" w:rsidR="003F56FA" w:rsidRDefault="003F56FA" w:rsidP="003F56FA">
      <w:pPr>
        <w:rPr>
          <w:rFonts w:ascii="Times New Roman" w:hAnsi="Times New Roman" w:cs="Times New Roman"/>
          <w:sz w:val="24"/>
          <w:szCs w:val="24"/>
        </w:rPr>
      </w:pPr>
      <w:r w:rsidRPr="003F56F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C5D887B" wp14:editId="2B49D8B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C112" w14:textId="42B34E10" w:rsidR="003F56FA" w:rsidRDefault="003F56FA" w:rsidP="003F56FA">
      <w:pPr>
        <w:rPr>
          <w:rFonts w:ascii="Times New Roman" w:hAnsi="Times New Roman" w:cs="Times New Roman"/>
          <w:sz w:val="24"/>
          <w:szCs w:val="24"/>
        </w:rPr>
      </w:pPr>
      <w:r w:rsidRPr="003F56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0A911C" wp14:editId="6F6DA959">
            <wp:extent cx="5940425" cy="14097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70" t="50688" r="-770" b="5080"/>
                    <a:stretch/>
                  </pic:blipFill>
                  <pic:spPr bwMode="auto"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99E71" w14:textId="07216F09" w:rsidR="003F56FA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7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>Код формы регистрации</w:t>
      </w:r>
    </w:p>
    <w:p w14:paraId="150B8FFF" w14:textId="28AD72C7" w:rsidR="003F56FA" w:rsidRDefault="003F56FA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6F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C7325B4" wp14:editId="6982841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CD11" w14:textId="2FDAA3EB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8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>Главная страница сайта</w:t>
      </w:r>
    </w:p>
    <w:p w14:paraId="21191336" w14:textId="77777777" w:rsidR="002E04A8" w:rsidRDefault="002E04A8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DDF00A" w14:textId="71CF3D45" w:rsidR="003F56FA" w:rsidRDefault="003F56FA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6F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CAD223C" wp14:editId="11C2B9F6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642C" w14:textId="7EF06F50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>Блок услуг</w:t>
      </w:r>
    </w:p>
    <w:p w14:paraId="15AA42C0" w14:textId="286A2749" w:rsidR="003F56FA" w:rsidRDefault="003F56FA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6F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B8845B1" wp14:editId="56D2335E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7394" w14:textId="300CB982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10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>Блок услуг</w:t>
      </w:r>
    </w:p>
    <w:p w14:paraId="0B71D538" w14:textId="77777777" w:rsidR="002E04A8" w:rsidRDefault="002E04A8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D0B9D" w14:textId="73358C50" w:rsidR="003F56FA" w:rsidRDefault="003F56FA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6F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D9226DC" wp14:editId="6E398F6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BBF7" w14:textId="1BD5BFED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11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 xml:space="preserve">Блок </w:t>
      </w:r>
      <w:r>
        <w:rPr>
          <w:rFonts w:ascii="Times New Roman" w:hAnsi="Times New Roman" w:cs="Times New Roman"/>
          <w:sz w:val="20"/>
          <w:szCs w:val="20"/>
        </w:rPr>
        <w:t>О нас</w:t>
      </w:r>
    </w:p>
    <w:p w14:paraId="00E6BD82" w14:textId="7230AF40" w:rsidR="003F56FA" w:rsidRDefault="003F56FA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6F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F5A7429" wp14:editId="4C4A5D8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9B43" w14:textId="69166953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12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 xml:space="preserve">Блок </w:t>
      </w:r>
      <w:r>
        <w:rPr>
          <w:rFonts w:ascii="Times New Roman" w:hAnsi="Times New Roman" w:cs="Times New Roman"/>
          <w:sz w:val="20"/>
          <w:szCs w:val="20"/>
        </w:rPr>
        <w:t>цен</w:t>
      </w:r>
    </w:p>
    <w:p w14:paraId="50C02761" w14:textId="77777777" w:rsidR="002E04A8" w:rsidRDefault="002E04A8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44AA17" w14:textId="1BD37BBB" w:rsidR="003F56FA" w:rsidRDefault="003F56FA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6F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1FCBB61" wp14:editId="5B08CF2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89B7" w14:textId="16DD3D40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13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 xml:space="preserve">Блок </w:t>
      </w:r>
      <w:r>
        <w:rPr>
          <w:rFonts w:ascii="Times New Roman" w:hAnsi="Times New Roman" w:cs="Times New Roman"/>
          <w:sz w:val="20"/>
          <w:szCs w:val="20"/>
        </w:rPr>
        <w:t>контактов</w:t>
      </w:r>
    </w:p>
    <w:p w14:paraId="1B3E81F6" w14:textId="77777777" w:rsidR="002E04A8" w:rsidRDefault="002E04A8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612898" w14:textId="40836BB5" w:rsidR="003F56FA" w:rsidRDefault="003F56FA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6F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B136686" wp14:editId="796583AB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E615" w14:textId="1F11A55C" w:rsidR="002E04A8" w:rsidRPr="002E04A8" w:rsidRDefault="002E04A8" w:rsidP="002E04A8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14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 xml:space="preserve">Блок </w:t>
      </w:r>
      <w:r>
        <w:rPr>
          <w:rFonts w:ascii="Times New Roman" w:hAnsi="Times New Roman" w:cs="Times New Roman"/>
          <w:sz w:val="20"/>
          <w:szCs w:val="20"/>
        </w:rPr>
        <w:t>футера</w:t>
      </w:r>
    </w:p>
    <w:p w14:paraId="2085E4A0" w14:textId="75162507" w:rsidR="003F56FA" w:rsidRDefault="00A028B0" w:rsidP="00AC160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028B0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60D3742B" wp14:editId="479A103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6C6F" w14:textId="7F1DE448" w:rsidR="00727C30" w:rsidRPr="00727C30" w:rsidRDefault="00727C30" w:rsidP="00727C30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1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>База данных с данными с формы регистрации</w:t>
      </w:r>
    </w:p>
    <w:p w14:paraId="398FE9E8" w14:textId="511A9536" w:rsidR="00727C30" w:rsidRDefault="00727C30" w:rsidP="00AC160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7C3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3DB27BD" wp14:editId="462A6003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A8DA" w14:textId="39299F0F" w:rsidR="00A028B0" w:rsidRPr="00A028B0" w:rsidRDefault="00A028B0" w:rsidP="00A028B0">
      <w:pPr>
        <w:jc w:val="center"/>
        <w:rPr>
          <w:rFonts w:ascii="Times New Roman" w:hAnsi="Times New Roman" w:cs="Times New Roman"/>
          <w:sz w:val="20"/>
          <w:szCs w:val="20"/>
        </w:rPr>
      </w:pPr>
      <w:r w:rsidRPr="002E04A8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 xml:space="preserve"> 1</w:t>
      </w:r>
      <w:r w:rsidR="00727C30">
        <w:rPr>
          <w:rFonts w:ascii="Times New Roman" w:hAnsi="Times New Roman" w:cs="Times New Roman"/>
          <w:sz w:val="20"/>
          <w:szCs w:val="20"/>
        </w:rPr>
        <w:t>6</w:t>
      </w:r>
      <w:r w:rsidRPr="002E04A8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>База данных</w:t>
      </w:r>
      <w:r w:rsidR="00727C30">
        <w:rPr>
          <w:rFonts w:ascii="Times New Roman" w:hAnsi="Times New Roman" w:cs="Times New Roman"/>
          <w:sz w:val="20"/>
          <w:szCs w:val="20"/>
        </w:rPr>
        <w:t xml:space="preserve"> с данными с формы регистрации</w:t>
      </w:r>
    </w:p>
    <w:p w14:paraId="1D51CD46" w14:textId="5EF7E8C1" w:rsidR="00AC160F" w:rsidRDefault="00AC160F" w:rsidP="00AC16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160F">
        <w:rPr>
          <w:rFonts w:ascii="Times New Roman" w:hAnsi="Times New Roman" w:cs="Times New Roman"/>
          <w:b/>
          <w:bCs/>
          <w:sz w:val="28"/>
          <w:szCs w:val="28"/>
        </w:rPr>
        <w:t>Модуль III. Предоставление проекта</w:t>
      </w:r>
      <w:r w:rsidR="00AC635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9B19B29" w14:textId="67315643" w:rsidR="00AC160F" w:rsidRPr="003F56FA" w:rsidRDefault="00AC6356" w:rsidP="00AC160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6356">
        <w:rPr>
          <w:rFonts w:ascii="Times New Roman" w:hAnsi="Times New Roman" w:cs="Times New Roman"/>
          <w:sz w:val="24"/>
          <w:szCs w:val="24"/>
        </w:rPr>
        <w:t>Разработка ERD:</w:t>
      </w:r>
    </w:p>
    <w:p w14:paraId="6AC7258C" w14:textId="70D5F500" w:rsidR="00AC6356" w:rsidRPr="00AC6356" w:rsidRDefault="00AC6356" w:rsidP="00AC160F">
      <w:pPr>
        <w:rPr>
          <w:rFonts w:ascii="Times New Roman" w:hAnsi="Times New Roman" w:cs="Times New Roman"/>
          <w:sz w:val="24"/>
          <w:szCs w:val="24"/>
        </w:rPr>
      </w:pPr>
      <w:r w:rsidRPr="0088475B">
        <w:rPr>
          <w:rFonts w:ascii="Times New Roman" w:hAnsi="Times New Roman" w:cs="Times New Roman"/>
          <w:sz w:val="24"/>
          <w:szCs w:val="24"/>
        </w:rPr>
        <w:t>Разработка приложения</w:t>
      </w:r>
      <w:r>
        <w:rPr>
          <w:rFonts w:ascii="Times New Roman" w:hAnsi="Times New Roman" w:cs="Times New Roman"/>
          <w:sz w:val="24"/>
          <w:szCs w:val="24"/>
        </w:rPr>
        <w:t>:</w:t>
      </w:r>
    </w:p>
    <w:sectPr w:rsidR="00AC6356" w:rsidRPr="00AC63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E2A"/>
    <w:rsid w:val="000104BE"/>
    <w:rsid w:val="002E04A8"/>
    <w:rsid w:val="003F56FA"/>
    <w:rsid w:val="00727C30"/>
    <w:rsid w:val="00863E2A"/>
    <w:rsid w:val="0088475B"/>
    <w:rsid w:val="008E1C34"/>
    <w:rsid w:val="00955911"/>
    <w:rsid w:val="00A028B0"/>
    <w:rsid w:val="00AC160F"/>
    <w:rsid w:val="00AC6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C4012"/>
  <w15:chartTrackingRefBased/>
  <w15:docId w15:val="{E6378A50-6EDE-489E-8A37-C9622EFDC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106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2024-03-18T09:17:00Z</dcterms:created>
  <dcterms:modified xsi:type="dcterms:W3CDTF">2024-03-18T12:52:00Z</dcterms:modified>
</cp:coreProperties>
</file>